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1" w:rightFromText="141" w:horzAnchor="margin" w:tblpY="2730"/>
        <w:tblW w:w="0" w:type="auto"/>
        <w:tblLook w:val="04A0" w:firstRow="1" w:lastRow="0" w:firstColumn="1" w:lastColumn="0" w:noHBand="0" w:noVBand="1"/>
      </w:tblPr>
      <w:tblGrid>
        <w:gridCol w:w="3498"/>
        <w:gridCol w:w="2451"/>
        <w:gridCol w:w="4546"/>
        <w:gridCol w:w="3499"/>
      </w:tblGrid>
      <w:tr w:rsidR="00321A64" w:rsidRPr="00321A64" w14:paraId="287846CE" w14:textId="77777777" w:rsidTr="004F1309">
        <w:tc>
          <w:tcPr>
            <w:tcW w:w="3498" w:type="dxa"/>
            <w:shd w:val="clear" w:color="auto" w:fill="A6A6A6" w:themeFill="background1" w:themeFillShade="A6"/>
          </w:tcPr>
          <w:p w14:paraId="4237BF18" w14:textId="77777777" w:rsidR="00321A64" w:rsidRPr="00321A64" w:rsidRDefault="00321A64" w:rsidP="004F1309">
            <w:pPr>
              <w:rPr>
                <w:b/>
              </w:rPr>
            </w:pPr>
            <w:r w:rsidRPr="00321A64">
              <w:rPr>
                <w:b/>
              </w:rPr>
              <w:t>Nivå på militær flyger utdanning</w:t>
            </w:r>
          </w:p>
        </w:tc>
        <w:tc>
          <w:tcPr>
            <w:tcW w:w="2451" w:type="dxa"/>
            <w:shd w:val="clear" w:color="auto" w:fill="A6A6A6" w:themeFill="background1" w:themeFillShade="A6"/>
          </w:tcPr>
          <w:p w14:paraId="6FAACC90" w14:textId="77777777" w:rsidR="00321A64" w:rsidRPr="00321A64" w:rsidRDefault="00321A64" w:rsidP="004F1309">
            <w:pPr>
              <w:rPr>
                <w:b/>
              </w:rPr>
            </w:pPr>
            <w:r w:rsidRPr="00321A64">
              <w:rPr>
                <w:b/>
              </w:rPr>
              <w:t>Kreditt for teori</w:t>
            </w:r>
          </w:p>
        </w:tc>
        <w:tc>
          <w:tcPr>
            <w:tcW w:w="4546" w:type="dxa"/>
            <w:shd w:val="clear" w:color="auto" w:fill="A6A6A6" w:themeFill="background1" w:themeFillShade="A6"/>
          </w:tcPr>
          <w:p w14:paraId="0676B025" w14:textId="77777777" w:rsidR="00321A64" w:rsidRPr="00321A64" w:rsidRDefault="00321A64" w:rsidP="004F1309">
            <w:pPr>
              <w:rPr>
                <w:b/>
              </w:rPr>
            </w:pPr>
            <w:r w:rsidRPr="00321A64">
              <w:rPr>
                <w:b/>
              </w:rPr>
              <w:t xml:space="preserve">Eventuell </w:t>
            </w:r>
            <w:proofErr w:type="spellStart"/>
            <w:r w:rsidRPr="00321A64">
              <w:rPr>
                <w:b/>
              </w:rPr>
              <w:t>tilleggstrening</w:t>
            </w:r>
            <w:proofErr w:type="spellEnd"/>
            <w:r w:rsidRPr="00321A64">
              <w:rPr>
                <w:b/>
              </w:rPr>
              <w:t xml:space="preserve"> før skill test</w:t>
            </w:r>
          </w:p>
        </w:tc>
        <w:tc>
          <w:tcPr>
            <w:tcW w:w="3499" w:type="dxa"/>
            <w:shd w:val="clear" w:color="auto" w:fill="A6A6A6" w:themeFill="background1" w:themeFillShade="A6"/>
          </w:tcPr>
          <w:p w14:paraId="12502A6D" w14:textId="77777777" w:rsidR="00321A64" w:rsidRPr="00321A64" w:rsidRDefault="00321A64" w:rsidP="004F1309">
            <w:pPr>
              <w:rPr>
                <w:b/>
              </w:rPr>
            </w:pPr>
            <w:r w:rsidRPr="00321A64">
              <w:rPr>
                <w:b/>
              </w:rPr>
              <w:t>Gjennomføring av skill test</w:t>
            </w:r>
            <w:r w:rsidR="009A61A6">
              <w:rPr>
                <w:b/>
              </w:rPr>
              <w:t>/</w:t>
            </w:r>
            <w:proofErr w:type="spellStart"/>
            <w:r w:rsidR="009A61A6">
              <w:rPr>
                <w:b/>
              </w:rPr>
              <w:t>AoC</w:t>
            </w:r>
            <w:proofErr w:type="spellEnd"/>
          </w:p>
        </w:tc>
      </w:tr>
      <w:tr w:rsidR="00321A64" w14:paraId="19D2044D" w14:textId="77777777" w:rsidTr="004F1309">
        <w:tc>
          <w:tcPr>
            <w:tcW w:w="3498" w:type="dxa"/>
          </w:tcPr>
          <w:p w14:paraId="294110F3" w14:textId="77777777" w:rsidR="00321A64" w:rsidRPr="00321A64" w:rsidRDefault="00321A64" w:rsidP="004F1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Gjennomført deler av eller hele Luftforsvarets </w:t>
            </w:r>
            <w:proofErr w:type="spellStart"/>
            <w:r>
              <w:rPr>
                <w:sz w:val="20"/>
                <w:szCs w:val="20"/>
              </w:rPr>
              <w:t>flygeskole</w:t>
            </w:r>
            <w:proofErr w:type="spellEnd"/>
            <w:r>
              <w:rPr>
                <w:sz w:val="20"/>
                <w:szCs w:val="20"/>
              </w:rPr>
              <w:t xml:space="preserve"> i Norge</w:t>
            </w:r>
          </w:p>
        </w:tc>
        <w:tc>
          <w:tcPr>
            <w:tcW w:w="2451" w:type="dxa"/>
          </w:tcPr>
          <w:p w14:paraId="4033F206" w14:textId="77777777" w:rsidR="00321A64" w:rsidRDefault="00321A64" w:rsidP="004F1309">
            <w:r>
              <w:t>Ingen</w:t>
            </w:r>
          </w:p>
        </w:tc>
        <w:tc>
          <w:tcPr>
            <w:tcW w:w="4546" w:type="dxa"/>
          </w:tcPr>
          <w:p w14:paraId="23D8AF6A" w14:textId="77777777" w:rsidR="00321A64" w:rsidRDefault="00321A64" w:rsidP="004F1309">
            <w:r>
              <w:t>Skolesjef justerer programmet etter behov, justeringene dokumenteres i søknadsskjema</w:t>
            </w:r>
          </w:p>
        </w:tc>
        <w:tc>
          <w:tcPr>
            <w:tcW w:w="3499" w:type="dxa"/>
          </w:tcPr>
          <w:p w14:paraId="4ACE4A2D" w14:textId="77777777" w:rsidR="00321A64" w:rsidRDefault="00321A64" w:rsidP="004F1309">
            <w:r>
              <w:t xml:space="preserve">Kandidaten får godkjent time for time til PPL(A). </w:t>
            </w:r>
          </w:p>
          <w:p w14:paraId="670083ED" w14:textId="77777777" w:rsidR="00321A64" w:rsidRDefault="00321A64" w:rsidP="004F1309">
            <w:r>
              <w:t>Skill test må avlegges</w:t>
            </w:r>
          </w:p>
        </w:tc>
      </w:tr>
      <w:tr w:rsidR="00321A64" w14:paraId="58A4D358" w14:textId="77777777" w:rsidTr="004F1309">
        <w:tc>
          <w:tcPr>
            <w:tcW w:w="3498" w:type="dxa"/>
          </w:tcPr>
          <w:p w14:paraId="28FBB259" w14:textId="77777777" w:rsidR="00321A64" w:rsidRDefault="00321A64" w:rsidP="004F1309">
            <w:r>
              <w:t>Gjennomført deler av norsk militær flygerutdanning i USA</w:t>
            </w:r>
          </w:p>
        </w:tc>
        <w:tc>
          <w:tcPr>
            <w:tcW w:w="2451" w:type="dxa"/>
          </w:tcPr>
          <w:p w14:paraId="5AF5D8E5" w14:textId="77777777" w:rsidR="00321A64" w:rsidRDefault="00321A64" w:rsidP="004F1309">
            <w:r>
              <w:t xml:space="preserve">Ingen </w:t>
            </w:r>
          </w:p>
        </w:tc>
        <w:tc>
          <w:tcPr>
            <w:tcW w:w="4546" w:type="dxa"/>
          </w:tcPr>
          <w:p w14:paraId="248EBDDB" w14:textId="77777777" w:rsidR="00321A64" w:rsidRDefault="00321A64" w:rsidP="004F1309">
            <w:r>
              <w:t>Skolesjef justerer programmet etter behov, justeringene dokumenteres i søknadsskjema</w:t>
            </w:r>
          </w:p>
        </w:tc>
        <w:tc>
          <w:tcPr>
            <w:tcW w:w="3499" w:type="dxa"/>
          </w:tcPr>
          <w:p w14:paraId="13164D48" w14:textId="77777777" w:rsidR="00321A64" w:rsidRDefault="00321A64" w:rsidP="004F1309">
            <w:r>
              <w:t xml:space="preserve">Kandidaten får godkjent time for time til CPL og IR. </w:t>
            </w:r>
          </w:p>
          <w:p w14:paraId="599F8B03" w14:textId="77777777" w:rsidR="00321A64" w:rsidRDefault="00321A64" w:rsidP="004F1309">
            <w:r>
              <w:t>Skill test må avlegges.</w:t>
            </w:r>
          </w:p>
        </w:tc>
      </w:tr>
      <w:tr w:rsidR="00321A64" w14:paraId="5D6AB32A" w14:textId="77777777" w:rsidTr="004F1309">
        <w:tc>
          <w:tcPr>
            <w:tcW w:w="3498" w:type="dxa"/>
          </w:tcPr>
          <w:p w14:paraId="464CCE54" w14:textId="77777777" w:rsidR="00321A64" w:rsidRDefault="00321A64" w:rsidP="004F1309">
            <w:r>
              <w:t>Gjennomført norsk militær flygerutdanning i USA</w:t>
            </w:r>
          </w:p>
        </w:tc>
        <w:tc>
          <w:tcPr>
            <w:tcW w:w="2451" w:type="dxa"/>
          </w:tcPr>
          <w:p w14:paraId="0B9453EC" w14:textId="77777777" w:rsidR="00321A64" w:rsidRDefault="00321A64" w:rsidP="004F1309">
            <w:r>
              <w:t>Se teoritabell</w:t>
            </w:r>
          </w:p>
        </w:tc>
        <w:tc>
          <w:tcPr>
            <w:tcW w:w="4546" w:type="dxa"/>
          </w:tcPr>
          <w:p w14:paraId="54642B52" w14:textId="77777777" w:rsidR="00321A64" w:rsidRDefault="00321A64" w:rsidP="004F1309">
            <w:r>
              <w:t xml:space="preserve">Kandidaten kan selv melde seg opp til ferdighetsprøve, se BSL C 1-1a </w:t>
            </w:r>
            <w:proofErr w:type="spellStart"/>
            <w:r>
              <w:t>pkt</w:t>
            </w:r>
            <w:proofErr w:type="spellEnd"/>
            <w:r>
              <w:t xml:space="preserve"> 5. </w:t>
            </w:r>
          </w:p>
          <w:p w14:paraId="5A37D1D8" w14:textId="77777777" w:rsidR="0099360D" w:rsidRDefault="0099360D" w:rsidP="004F1309">
            <w:r>
              <w:t>Flygere må tilfredsstille minimumskravene for klasse- og/eller typerettighet.</w:t>
            </w:r>
          </w:p>
          <w:p w14:paraId="21DED789" w14:textId="00C68062" w:rsidR="00321A64" w:rsidRDefault="00321A64" w:rsidP="004F1309">
            <w:r>
              <w:t xml:space="preserve">Flygere med rettighet på militært fly som finnes på sivilt luftfartsregister, kan få utstedt sertifikat med denne rettigheten ved å avlegge en skill test </w:t>
            </w:r>
            <w:proofErr w:type="spellStart"/>
            <w:r>
              <w:t>iht</w:t>
            </w:r>
            <w:proofErr w:type="spellEnd"/>
            <w:r>
              <w:t xml:space="preserve"> Part-FCL</w:t>
            </w:r>
          </w:p>
        </w:tc>
        <w:tc>
          <w:tcPr>
            <w:tcW w:w="3499" w:type="dxa"/>
          </w:tcPr>
          <w:p w14:paraId="7CFF6813" w14:textId="77777777" w:rsidR="00321A64" w:rsidRDefault="00321A64" w:rsidP="004F1309">
            <w:r>
              <w:t>Skill test må avlegges.</w:t>
            </w:r>
          </w:p>
          <w:p w14:paraId="6D48A1C7" w14:textId="77777777" w:rsidR="00321A64" w:rsidRDefault="00321A64" w:rsidP="004F1309"/>
          <w:p w14:paraId="16733952" w14:textId="22B8F0F5" w:rsidR="00321A64" w:rsidRDefault="00321A64" w:rsidP="004F1309">
            <w:r>
              <w:t xml:space="preserve">Prøven kan kombineres med skill test til ny </w:t>
            </w:r>
            <w:r w:rsidR="0099360D">
              <w:t xml:space="preserve">klasse- eller </w:t>
            </w:r>
            <w:r>
              <w:t>typerettighet etter avtale med Luftfartstilsynet.</w:t>
            </w:r>
          </w:p>
        </w:tc>
      </w:tr>
      <w:tr w:rsidR="00321A64" w14:paraId="071010D7" w14:textId="77777777" w:rsidTr="004F1309">
        <w:tc>
          <w:tcPr>
            <w:tcW w:w="3498" w:type="dxa"/>
          </w:tcPr>
          <w:p w14:paraId="61682AD2" w14:textId="0BF3C6E3" w:rsidR="00321A64" w:rsidRDefault="00484336" w:rsidP="004F1309">
            <w:r>
              <w:t>Bestått Luftforsvarets flyinstruktørkurs</w:t>
            </w:r>
          </w:p>
        </w:tc>
        <w:tc>
          <w:tcPr>
            <w:tcW w:w="2451" w:type="dxa"/>
          </w:tcPr>
          <w:p w14:paraId="743FAEF3" w14:textId="77777777" w:rsidR="00321A64" w:rsidRDefault="00484336" w:rsidP="004F1309">
            <w:r>
              <w:t>Se teoritabell</w:t>
            </w:r>
          </w:p>
        </w:tc>
        <w:tc>
          <w:tcPr>
            <w:tcW w:w="4546" w:type="dxa"/>
          </w:tcPr>
          <w:p w14:paraId="4A27995C" w14:textId="7EB16E30" w:rsidR="00321A64" w:rsidRDefault="009A61A6" w:rsidP="0099360D">
            <w:r>
              <w:t>Luftfartstilsynet gjør en individuell vurdering av kandidaten</w:t>
            </w:r>
            <w:r w:rsidR="00AC27B9">
              <w:t xml:space="preserve"> for kreditering mot </w:t>
            </w:r>
            <w:r w:rsidR="0099360D">
              <w:t xml:space="preserve">instruktørbevis </w:t>
            </w:r>
            <w:r w:rsidR="00AC27B9">
              <w:t>.</w:t>
            </w:r>
          </w:p>
        </w:tc>
        <w:tc>
          <w:tcPr>
            <w:tcW w:w="3499" w:type="dxa"/>
          </w:tcPr>
          <w:p w14:paraId="6C334CA4" w14:textId="77DD17E7" w:rsidR="00321A64" w:rsidRDefault="009A61A6" w:rsidP="004F1309">
            <w:proofErr w:type="spellStart"/>
            <w:r>
              <w:t>Assessment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competence</w:t>
            </w:r>
            <w:proofErr w:type="spellEnd"/>
            <w:r>
              <w:t xml:space="preserve"> (</w:t>
            </w:r>
            <w:proofErr w:type="spellStart"/>
            <w:r>
              <w:t>AoC</w:t>
            </w:r>
            <w:proofErr w:type="spellEnd"/>
            <w:r>
              <w:t>)</w:t>
            </w:r>
            <w:r w:rsidR="00484336">
              <w:t xml:space="preserve"> </w:t>
            </w:r>
            <w:r w:rsidR="00AC27B9">
              <w:t xml:space="preserve">for </w:t>
            </w:r>
            <w:r w:rsidR="0099360D">
              <w:t>instruktørbevis må</w:t>
            </w:r>
            <w:r w:rsidR="00AC27B9">
              <w:t xml:space="preserve"> </w:t>
            </w:r>
            <w:r w:rsidR="00484336">
              <w:t>gjennomføres</w:t>
            </w:r>
            <w:r>
              <w:t>.</w:t>
            </w:r>
          </w:p>
        </w:tc>
      </w:tr>
    </w:tbl>
    <w:p w14:paraId="0E62B2E5" w14:textId="77777777" w:rsidR="001337CB" w:rsidRDefault="004F1309">
      <w:r>
        <w:t>Regelverk:</w:t>
      </w:r>
      <w:bookmarkStart w:id="0" w:name="_GoBack"/>
      <w:bookmarkEnd w:id="0"/>
    </w:p>
    <w:p w14:paraId="7B75A3CD" w14:textId="77777777" w:rsidR="004F1309" w:rsidRPr="0099360D" w:rsidRDefault="00AC66C8" w:rsidP="004F1309">
      <w:pPr>
        <w:pStyle w:val="Listeavsnitt"/>
        <w:numPr>
          <w:ilvl w:val="0"/>
          <w:numId w:val="3"/>
        </w:numPr>
        <w:rPr>
          <w:lang w:val="en-GB"/>
        </w:rPr>
      </w:pPr>
      <w:r w:rsidRPr="0099360D">
        <w:rPr>
          <w:lang w:val="en-GB"/>
        </w:rPr>
        <w:t xml:space="preserve">Aircrew 1178/2011, </w:t>
      </w:r>
      <w:r w:rsidR="004F1309" w:rsidRPr="0099360D">
        <w:rPr>
          <w:lang w:val="en-GB"/>
        </w:rPr>
        <w:t>Article 10 (Credit for pilot licences obtained during military service</w:t>
      </w:r>
      <w:r w:rsidRPr="0099360D">
        <w:rPr>
          <w:lang w:val="en-GB"/>
        </w:rPr>
        <w:t>)</w:t>
      </w:r>
    </w:p>
    <w:p w14:paraId="6B19DA8B" w14:textId="77777777" w:rsidR="00AC66C8" w:rsidRDefault="00AC66C8" w:rsidP="00AC66C8">
      <w:pPr>
        <w:pStyle w:val="Listeavsnitt"/>
        <w:numPr>
          <w:ilvl w:val="0"/>
          <w:numId w:val="3"/>
        </w:numPr>
      </w:pPr>
      <w:r>
        <w:t xml:space="preserve">Part-FCL </w:t>
      </w:r>
    </w:p>
    <w:p w14:paraId="59E1F610" w14:textId="77777777" w:rsidR="004F1309" w:rsidRDefault="004F1309" w:rsidP="004F1309">
      <w:pPr>
        <w:pStyle w:val="Listeavsnitt"/>
        <w:numPr>
          <w:ilvl w:val="0"/>
          <w:numId w:val="3"/>
        </w:numPr>
      </w:pPr>
      <w:r>
        <w:t xml:space="preserve">BSL C 1-1a </w:t>
      </w:r>
      <w:proofErr w:type="spellStart"/>
      <w:r>
        <w:t>pkt</w:t>
      </w:r>
      <w:proofErr w:type="spellEnd"/>
      <w:r>
        <w:t xml:space="preserve"> 5</w:t>
      </w:r>
    </w:p>
    <w:p w14:paraId="4CA9AF7C" w14:textId="77777777" w:rsidR="004F1309" w:rsidRDefault="004F1309"/>
    <w:p w14:paraId="24BE0290" w14:textId="77777777" w:rsidR="004F1309" w:rsidRDefault="004F1309"/>
    <w:p w14:paraId="287511F9" w14:textId="77777777" w:rsidR="004F1309" w:rsidRDefault="004F1309"/>
    <w:p w14:paraId="2E3F581F" w14:textId="77777777" w:rsidR="004F1309" w:rsidRDefault="004F1309"/>
    <w:p w14:paraId="4F246EDC" w14:textId="77777777" w:rsidR="004F1309" w:rsidRDefault="004F1309"/>
    <w:p w14:paraId="43BDC058" w14:textId="77777777" w:rsidR="004F1309" w:rsidRDefault="004F1309"/>
    <w:p w14:paraId="569368CD" w14:textId="77777777" w:rsidR="004F1309" w:rsidRDefault="004F130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7"/>
        <w:gridCol w:w="9037"/>
      </w:tblGrid>
      <w:tr w:rsidR="00484336" w14:paraId="3CBF38CB" w14:textId="77777777" w:rsidTr="00484336">
        <w:tc>
          <w:tcPr>
            <w:tcW w:w="4957" w:type="dxa"/>
            <w:shd w:val="clear" w:color="auto" w:fill="A6A6A6" w:themeFill="background1" w:themeFillShade="A6"/>
          </w:tcPr>
          <w:p w14:paraId="70287655" w14:textId="77777777" w:rsidR="00484336" w:rsidRPr="00484336" w:rsidRDefault="00484336">
            <w:pPr>
              <w:rPr>
                <w:b/>
              </w:rPr>
            </w:pPr>
            <w:r>
              <w:rPr>
                <w:b/>
              </w:rPr>
              <w:t>Nivå på militær flyger utdanning</w:t>
            </w:r>
          </w:p>
        </w:tc>
        <w:tc>
          <w:tcPr>
            <w:tcW w:w="9037" w:type="dxa"/>
            <w:shd w:val="clear" w:color="auto" w:fill="A6A6A6" w:themeFill="background1" w:themeFillShade="A6"/>
          </w:tcPr>
          <w:p w14:paraId="5B50905D" w14:textId="77777777" w:rsidR="00484336" w:rsidRPr="00484336" w:rsidRDefault="00484336">
            <w:pPr>
              <w:rPr>
                <w:b/>
              </w:rPr>
            </w:pPr>
            <w:r>
              <w:rPr>
                <w:b/>
              </w:rPr>
              <w:t>Kreditt for teori</w:t>
            </w:r>
          </w:p>
        </w:tc>
      </w:tr>
      <w:tr w:rsidR="00484336" w14:paraId="4CD01013" w14:textId="77777777" w:rsidTr="00484336">
        <w:tc>
          <w:tcPr>
            <w:tcW w:w="4957" w:type="dxa"/>
          </w:tcPr>
          <w:p w14:paraId="0EF2AB00" w14:textId="77777777" w:rsidR="00484336" w:rsidRDefault="00484336">
            <w:r>
              <w:t>Gjennomført nor</w:t>
            </w:r>
            <w:r w:rsidR="00F54690">
              <w:t>sk militær flygerutdanning</w:t>
            </w:r>
          </w:p>
        </w:tc>
        <w:tc>
          <w:tcPr>
            <w:tcW w:w="9037" w:type="dxa"/>
          </w:tcPr>
          <w:p w14:paraId="0E96DE05" w14:textId="77EAEB7B" w:rsidR="00484336" w:rsidRDefault="009A61A6" w:rsidP="00AC27B9">
            <w:r>
              <w:t xml:space="preserve">Kandidaten må ta eksamen i de fagene til sertifikatnivået kandidaten </w:t>
            </w:r>
            <w:r w:rsidR="00AC27B9">
              <w:t>søker</w:t>
            </w:r>
          </w:p>
        </w:tc>
      </w:tr>
      <w:tr w:rsidR="00484336" w14:paraId="37FEA78B" w14:textId="77777777" w:rsidTr="00484336">
        <w:tc>
          <w:tcPr>
            <w:tcW w:w="4957" w:type="dxa"/>
          </w:tcPr>
          <w:p w14:paraId="650593D3" w14:textId="65B486BD" w:rsidR="00484336" w:rsidRDefault="00484336">
            <w:r>
              <w:t xml:space="preserve">Militær flyger som allerede har bestått </w:t>
            </w:r>
            <w:r w:rsidR="0099360D">
              <w:t xml:space="preserve">norsk eksamen i </w:t>
            </w:r>
            <w:r>
              <w:t xml:space="preserve">ATPL-teori i henhold til ICAO </w:t>
            </w:r>
            <w:proofErr w:type="spellStart"/>
            <w:r>
              <w:t>annex</w:t>
            </w:r>
            <w:proofErr w:type="spellEnd"/>
            <w:r>
              <w:t xml:space="preserve"> 1</w:t>
            </w:r>
          </w:p>
        </w:tc>
        <w:tc>
          <w:tcPr>
            <w:tcW w:w="9037" w:type="dxa"/>
          </w:tcPr>
          <w:p w14:paraId="2204E736" w14:textId="77777777" w:rsidR="00484336" w:rsidRDefault="009A61A6">
            <w:r>
              <w:t>Det vil bli gitt Part</w:t>
            </w:r>
            <w:r w:rsidR="00484336">
              <w:t xml:space="preserve">-FCL ATPL-teori kreditt etter en skjønnsmessig vurdering av erfaring og ferdigheter tilegnet i militær tjeneste. Normalt vil det bli gitt full kreditt dersom kandidaten har mer enn 1000 timer som fartøysjef, alternativt minimum 500 timer </w:t>
            </w:r>
            <w:proofErr w:type="spellStart"/>
            <w:r w:rsidR="00484336">
              <w:t>flerpilot</w:t>
            </w:r>
            <w:proofErr w:type="spellEnd"/>
            <w:r w:rsidR="00484336">
              <w:t xml:space="preserve"> tid (</w:t>
            </w:r>
            <w:proofErr w:type="spellStart"/>
            <w:r w:rsidR="00484336">
              <w:t>flerpilot</w:t>
            </w:r>
            <w:proofErr w:type="spellEnd"/>
            <w:r w:rsidR="00484336">
              <w:t xml:space="preserve"> fly eller operasjoner). Kandidater må ta eksamen i faget 040 Human </w:t>
            </w:r>
            <w:proofErr w:type="spellStart"/>
            <w:r w:rsidR="00484336">
              <w:t>Performance</w:t>
            </w:r>
            <w:proofErr w:type="spellEnd"/>
            <w:r w:rsidR="00484336">
              <w:t xml:space="preserve">. </w:t>
            </w:r>
          </w:p>
          <w:p w14:paraId="3126C920" w14:textId="77777777" w:rsidR="009A61A6" w:rsidRDefault="00F54690">
            <w:r>
              <w:t>Vilkår: dokumentere gyldig instrumentbevis uten opphold i 7 år</w:t>
            </w:r>
          </w:p>
        </w:tc>
      </w:tr>
      <w:tr w:rsidR="00484336" w14:paraId="6986C90A" w14:textId="77777777" w:rsidTr="00484336">
        <w:tc>
          <w:tcPr>
            <w:tcW w:w="4957" w:type="dxa"/>
          </w:tcPr>
          <w:p w14:paraId="459CF7D2" w14:textId="32ECC929" w:rsidR="00F54690" w:rsidRDefault="00484336" w:rsidP="000D5C00">
            <w:r>
              <w:t xml:space="preserve">Gjennomført norsk militær flygerutdanning </w:t>
            </w:r>
            <w:r w:rsidR="00E2030E">
              <w:t>i USA</w:t>
            </w:r>
            <w:r w:rsidR="00AC27B9">
              <w:t xml:space="preserve"> for</w:t>
            </w:r>
            <w:r>
              <w:t xml:space="preserve"> fly </w:t>
            </w:r>
            <w:r w:rsidR="00D70CE5">
              <w:t>e</w:t>
            </w:r>
            <w:r w:rsidR="00F54690">
              <w:t>ller helikopter</w:t>
            </w:r>
            <w:r w:rsidR="00AC27B9">
              <w:t>:</w:t>
            </w:r>
          </w:p>
        </w:tc>
        <w:tc>
          <w:tcPr>
            <w:tcW w:w="9037" w:type="dxa"/>
          </w:tcPr>
          <w:p w14:paraId="6EBA639B" w14:textId="1FED4102" w:rsidR="00E2030E" w:rsidRDefault="00E2030E"/>
          <w:p w14:paraId="1D74EE1B" w14:textId="4C5FA976" w:rsidR="00E2030E" w:rsidRDefault="00E2030E">
            <w:r>
              <w:t>Kandidater som søker godskriving av militær flygerutdanning til trafikkflygersertifikat (ATPL/CPL/IR) skal gjennomføre teorieksamen i fagene</w:t>
            </w:r>
          </w:p>
          <w:p w14:paraId="22F2DEA8" w14:textId="30E6639A" w:rsidR="00282A54" w:rsidRPr="000D5C00" w:rsidRDefault="00E2030E" w:rsidP="000D5C00">
            <w:pPr>
              <w:pStyle w:val="Listeavsnitt"/>
              <w:numPr>
                <w:ilvl w:val="0"/>
                <w:numId w:val="2"/>
              </w:numPr>
            </w:pPr>
            <w:r>
              <w:t>010 Air Law</w:t>
            </w:r>
          </w:p>
          <w:p w14:paraId="746D9348" w14:textId="3A6C91B1" w:rsidR="00E2030E" w:rsidRDefault="00E2030E" w:rsidP="00282A54">
            <w:pPr>
              <w:pStyle w:val="Listeavsnitt"/>
              <w:numPr>
                <w:ilvl w:val="0"/>
                <w:numId w:val="2"/>
              </w:numPr>
            </w:pPr>
            <w:r>
              <w:t xml:space="preserve">062 Radio </w:t>
            </w:r>
            <w:proofErr w:type="spellStart"/>
            <w:r>
              <w:t>Navigation</w:t>
            </w:r>
            <w:proofErr w:type="spellEnd"/>
          </w:p>
          <w:p w14:paraId="5DA29E5E" w14:textId="0F834C27" w:rsidR="00E2030E" w:rsidRDefault="00E2030E" w:rsidP="000D5C00">
            <w:pPr>
              <w:pStyle w:val="Listeavsnitt"/>
              <w:numPr>
                <w:ilvl w:val="0"/>
                <w:numId w:val="2"/>
              </w:numPr>
            </w:pPr>
            <w:r>
              <w:t xml:space="preserve">070 </w:t>
            </w:r>
            <w:proofErr w:type="spellStart"/>
            <w:r>
              <w:t>Operational</w:t>
            </w:r>
            <w:proofErr w:type="spellEnd"/>
            <w:r>
              <w:t xml:space="preserve"> </w:t>
            </w:r>
            <w:proofErr w:type="spellStart"/>
            <w:r>
              <w:t>Procedures</w:t>
            </w:r>
            <w:proofErr w:type="spellEnd"/>
          </w:p>
          <w:p w14:paraId="31DC17EB" w14:textId="0143E74D" w:rsidR="00484336" w:rsidRDefault="00AC27B9" w:rsidP="00E2030E">
            <w:r>
              <w:t>Det gis kreditt for de resterende fagene til ATPL</w:t>
            </w:r>
            <w:r w:rsidR="00E2030E">
              <w:t>/CPL/IR.</w:t>
            </w:r>
          </w:p>
          <w:p w14:paraId="250D2288" w14:textId="03F27FAC" w:rsidR="00E2030E" w:rsidRDefault="00E2030E" w:rsidP="00E2030E"/>
          <w:p w14:paraId="0918944F" w14:textId="0DD27B7B" w:rsidR="00E2030E" w:rsidRDefault="00E2030E" w:rsidP="00E2030E">
            <w:r>
              <w:t>Kandidater som søker godskriving av militær flygerutdanning til privatflygersertifikat (LAPL/PPL) skal gjennomføre eksamen i fagene</w:t>
            </w:r>
          </w:p>
          <w:p w14:paraId="5D2277C5" w14:textId="30A82725" w:rsidR="00E2030E" w:rsidRDefault="00E2030E" w:rsidP="000D5C00">
            <w:pPr>
              <w:pStyle w:val="Listeavsnitt"/>
              <w:numPr>
                <w:ilvl w:val="0"/>
                <w:numId w:val="2"/>
              </w:numPr>
            </w:pPr>
            <w:r>
              <w:t xml:space="preserve">1 Air Law and ATC </w:t>
            </w:r>
            <w:proofErr w:type="spellStart"/>
            <w:r>
              <w:t>Procedures</w:t>
            </w:r>
            <w:proofErr w:type="spellEnd"/>
          </w:p>
          <w:p w14:paraId="5D9F3504" w14:textId="1EE89494" w:rsidR="00E2030E" w:rsidRDefault="00E2030E" w:rsidP="000D5C00">
            <w:pPr>
              <w:pStyle w:val="Listeavsnitt"/>
              <w:numPr>
                <w:ilvl w:val="0"/>
                <w:numId w:val="2"/>
              </w:numPr>
            </w:pPr>
            <w:r>
              <w:t xml:space="preserve">6 </w:t>
            </w:r>
            <w:proofErr w:type="spellStart"/>
            <w:r>
              <w:t>Operational</w:t>
            </w:r>
            <w:proofErr w:type="spellEnd"/>
            <w:r>
              <w:t xml:space="preserve"> </w:t>
            </w:r>
            <w:proofErr w:type="spellStart"/>
            <w:r>
              <w:t>Procedures</w:t>
            </w:r>
            <w:proofErr w:type="spellEnd"/>
          </w:p>
          <w:p w14:paraId="5B98B6C6" w14:textId="5FF8721E" w:rsidR="00E2030E" w:rsidRDefault="00E2030E" w:rsidP="00E2030E">
            <w:r>
              <w:t>Det gis kreditt for de resterende fagene til LAPL/PPL.</w:t>
            </w:r>
          </w:p>
          <w:p w14:paraId="593EC7D5" w14:textId="58852C8A" w:rsidR="00FE5432" w:rsidRDefault="00FE5432" w:rsidP="00E2030E"/>
          <w:p w14:paraId="080A9522" w14:textId="7EC1A0CF" w:rsidR="00FE5432" w:rsidRDefault="00FE5432" w:rsidP="00E2030E">
            <w:r>
              <w:t xml:space="preserve">Militære helikopterflygere kan søke om utstedelse av flysertifikat forutsatt at det gjennomføres bridgekurs til fly i tråd med Part-FCL </w:t>
            </w:r>
            <w:proofErr w:type="spellStart"/>
            <w:r>
              <w:t>Appendix</w:t>
            </w:r>
            <w:proofErr w:type="spellEnd"/>
            <w:r>
              <w:t xml:space="preserve"> 1 på aktuelt sertifikatnivå. I tillegg skal kandidaten avlegge eksamen i 010 Air </w:t>
            </w:r>
            <w:proofErr w:type="spellStart"/>
            <w:r>
              <w:t>law</w:t>
            </w:r>
            <w:proofErr w:type="spellEnd"/>
            <w:r>
              <w:t xml:space="preserve"> for CPL/ATPL-nivå og 1 Air </w:t>
            </w:r>
            <w:proofErr w:type="spellStart"/>
            <w:r>
              <w:t>law</w:t>
            </w:r>
            <w:proofErr w:type="spellEnd"/>
            <w:r>
              <w:t xml:space="preserve"> and ATC </w:t>
            </w:r>
            <w:proofErr w:type="spellStart"/>
            <w:r>
              <w:t>procedures</w:t>
            </w:r>
            <w:proofErr w:type="spellEnd"/>
            <w:r>
              <w:t xml:space="preserve"> for PPL/LAPL-nivå.</w:t>
            </w:r>
          </w:p>
          <w:p w14:paraId="638E6A09" w14:textId="77777777" w:rsidR="00D70CE5" w:rsidRDefault="00D70CE5" w:rsidP="00F54690">
            <w:pPr>
              <w:pStyle w:val="Listeavsnitt"/>
            </w:pPr>
          </w:p>
        </w:tc>
      </w:tr>
      <w:tr w:rsidR="00484336" w14:paraId="26ABFB29" w14:textId="77777777" w:rsidTr="00484336">
        <w:tc>
          <w:tcPr>
            <w:tcW w:w="4957" w:type="dxa"/>
          </w:tcPr>
          <w:p w14:paraId="72DB6271" w14:textId="17829503" w:rsidR="00484336" w:rsidRDefault="00D70CE5">
            <w:r>
              <w:t>Bestått Luftforsvarets flyinstruktørkurs</w:t>
            </w:r>
          </w:p>
        </w:tc>
        <w:tc>
          <w:tcPr>
            <w:tcW w:w="9037" w:type="dxa"/>
          </w:tcPr>
          <w:p w14:paraId="655C72C6" w14:textId="16E0152B" w:rsidR="00D70CE5" w:rsidRDefault="00F54690" w:rsidP="0099360D">
            <w:r>
              <w:t xml:space="preserve">Det gis </w:t>
            </w:r>
            <w:r w:rsidR="00D70CE5">
              <w:t xml:space="preserve">kreditt for </w:t>
            </w:r>
            <w:proofErr w:type="spellStart"/>
            <w:r>
              <w:t>teaching</w:t>
            </w:r>
            <w:proofErr w:type="spellEnd"/>
            <w:r w:rsidR="00AC27B9">
              <w:t xml:space="preserve"> and </w:t>
            </w:r>
            <w:proofErr w:type="spellStart"/>
            <w:r>
              <w:t>learning</w:t>
            </w:r>
            <w:proofErr w:type="spellEnd"/>
            <w:r w:rsidR="00AC27B9">
              <w:t xml:space="preserve">-delen av </w:t>
            </w:r>
            <w:r w:rsidR="0099360D">
              <w:t>kurs til instruktørbevis</w:t>
            </w:r>
            <w:r w:rsidR="00F65F4C">
              <w:t xml:space="preserve">. </w:t>
            </w:r>
            <w:r w:rsidR="00D70CE5">
              <w:t xml:space="preserve"> </w:t>
            </w:r>
            <w:r w:rsidR="00F65F4C">
              <w:t xml:space="preserve">Part 2 skal gjennomføres ved godkjent skole. </w:t>
            </w:r>
          </w:p>
        </w:tc>
      </w:tr>
    </w:tbl>
    <w:p w14:paraId="2ECF1695" w14:textId="77777777" w:rsidR="00484336" w:rsidRDefault="00484336"/>
    <w:sectPr w:rsidR="00484336" w:rsidSect="00321A6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941FE" w14:textId="77777777" w:rsidR="009044EF" w:rsidRDefault="009044EF" w:rsidP="00321A64">
      <w:pPr>
        <w:spacing w:after="0" w:line="240" w:lineRule="auto"/>
      </w:pPr>
      <w:r>
        <w:separator/>
      </w:r>
    </w:p>
  </w:endnote>
  <w:endnote w:type="continuationSeparator" w:id="0">
    <w:p w14:paraId="33C9927E" w14:textId="77777777" w:rsidR="009044EF" w:rsidRDefault="009044EF" w:rsidP="0032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B24D7" w14:textId="77777777" w:rsidR="009044EF" w:rsidRDefault="009044EF" w:rsidP="00321A64">
      <w:pPr>
        <w:spacing w:after="0" w:line="240" w:lineRule="auto"/>
      </w:pPr>
      <w:r>
        <w:separator/>
      </w:r>
    </w:p>
  </w:footnote>
  <w:footnote w:type="continuationSeparator" w:id="0">
    <w:p w14:paraId="02FBDFAE" w14:textId="77777777" w:rsidR="009044EF" w:rsidRDefault="009044EF" w:rsidP="0032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F96CB" w14:textId="68CF7DDA" w:rsidR="00321A64" w:rsidRDefault="00321A64">
    <w:pPr>
      <w:spacing w:line="264" w:lineRule="auto"/>
    </w:pPr>
    <w:r>
      <w:rPr>
        <w:noProof/>
        <w:color w:val="000000"/>
        <w:lang w:eastAsia="nb-N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247B18" wp14:editId="50933DB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ktangel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6D46864" id="Rektangel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Xg+u2KgCAAC3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tel"/>
        <w:id w:val="15524250"/>
        <w:placeholder>
          <w:docPart w:val="76601D3E2C664C4F885AF874B11A6F7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C27B9">
          <w:rPr>
            <w:color w:val="5B9BD5" w:themeColor="accent1"/>
            <w:sz w:val="20"/>
            <w:szCs w:val="20"/>
          </w:rPr>
          <w:t xml:space="preserve">Godskriving av militær flygerutdanning - </w:t>
        </w:r>
        <w:r w:rsidR="006326C9">
          <w:rPr>
            <w:color w:val="5B9BD5" w:themeColor="accent1"/>
            <w:sz w:val="20"/>
            <w:szCs w:val="20"/>
          </w:rPr>
          <w:t>teoritabell</w:t>
        </w:r>
      </w:sdtContent>
    </w:sdt>
  </w:p>
  <w:p w14:paraId="1D38C2B0" w14:textId="77777777" w:rsidR="00321A64" w:rsidRDefault="00321A6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1F93"/>
    <w:multiLevelType w:val="hybridMultilevel"/>
    <w:tmpl w:val="F53EF0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C4FED"/>
    <w:multiLevelType w:val="hybridMultilevel"/>
    <w:tmpl w:val="F782FE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528EE"/>
    <w:multiLevelType w:val="hybridMultilevel"/>
    <w:tmpl w:val="BF9A32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62CE5"/>
    <w:multiLevelType w:val="hybridMultilevel"/>
    <w:tmpl w:val="2EC821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111E9"/>
    <w:multiLevelType w:val="hybridMultilevel"/>
    <w:tmpl w:val="8D964F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55"/>
    <w:rsid w:val="000D5C00"/>
    <w:rsid w:val="001337CB"/>
    <w:rsid w:val="00251D1E"/>
    <w:rsid w:val="00282A54"/>
    <w:rsid w:val="00321A64"/>
    <w:rsid w:val="00393932"/>
    <w:rsid w:val="00484336"/>
    <w:rsid w:val="004F00AD"/>
    <w:rsid w:val="004F1309"/>
    <w:rsid w:val="00555855"/>
    <w:rsid w:val="006326C9"/>
    <w:rsid w:val="009044EF"/>
    <w:rsid w:val="0099360D"/>
    <w:rsid w:val="009A61A6"/>
    <w:rsid w:val="00AC27B9"/>
    <w:rsid w:val="00AC66C8"/>
    <w:rsid w:val="00D70CE5"/>
    <w:rsid w:val="00E2030E"/>
    <w:rsid w:val="00E80897"/>
    <w:rsid w:val="00E821A1"/>
    <w:rsid w:val="00F447C8"/>
    <w:rsid w:val="00F54690"/>
    <w:rsid w:val="00F65F4C"/>
    <w:rsid w:val="00FE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3D000B"/>
  <w15:chartTrackingRefBased/>
  <w15:docId w15:val="{9134A515-2812-4E56-8D3F-19FDCEAB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2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2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21A64"/>
  </w:style>
  <w:style w:type="paragraph" w:styleId="Bunntekst">
    <w:name w:val="footer"/>
    <w:basedOn w:val="Normal"/>
    <w:link w:val="BunntekstTegn"/>
    <w:uiPriority w:val="99"/>
    <w:unhideWhenUsed/>
    <w:rsid w:val="0032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21A64"/>
  </w:style>
  <w:style w:type="paragraph" w:styleId="Listeavsnitt">
    <w:name w:val="List Paragraph"/>
    <w:basedOn w:val="Normal"/>
    <w:uiPriority w:val="34"/>
    <w:qFormat/>
    <w:rsid w:val="0048433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C2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C27B9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C27B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C27B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C27B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C27B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C27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601D3E2C664C4F885AF874B11A6F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635D9C-93D7-40E2-8219-0294F1823F9C}"/>
      </w:docPartPr>
      <w:docPartBody>
        <w:p w:rsidR="00D7602C" w:rsidRDefault="006B14B4" w:rsidP="006B14B4">
          <w:pPr>
            <w:pStyle w:val="76601D3E2C664C4F885AF874B11A6F74"/>
          </w:pPr>
          <w:r>
            <w:rPr>
              <w:color w:val="5B9BD5" w:themeColor="accent1"/>
              <w:sz w:val="20"/>
              <w:szCs w:val="20"/>
            </w:rPr>
            <w:t>[Dokumenttittel]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B4"/>
    <w:rsid w:val="000644D3"/>
    <w:rsid w:val="006B14B4"/>
    <w:rsid w:val="00D7602C"/>
    <w:rsid w:val="00F0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76601D3E2C664C4F885AF874B11A6F74">
    <w:name w:val="76601D3E2C664C4F885AF874B11A6F74"/>
    <w:rsid w:val="006B1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Godskriving av militær flygerutdanning - 2019</vt:lpstr>
    </vt:vector>
  </TitlesOfParts>
  <Company>OEM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Godskriving av militær flygerutdanning - teoritabell</dc:title>
  <dc:subject/>
  <dc:creator>Skogheim, Tove</dc:creator>
  <cp:keywords/>
  <dc:description/>
  <cp:lastModifiedBy>Rossebø, Helge</cp:lastModifiedBy>
  <cp:revision>5</cp:revision>
  <dcterms:created xsi:type="dcterms:W3CDTF">2019-10-21T13:16:00Z</dcterms:created>
  <dcterms:modified xsi:type="dcterms:W3CDTF">2019-12-19T10:56:00Z</dcterms:modified>
</cp:coreProperties>
</file>